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9C90" w14:textId="65157417" w:rsidR="00FA34C8" w:rsidRDefault="007A0A9A" w:rsidP="007A0A9A">
      <w:pPr>
        <w:jc w:val="center"/>
        <w:rPr>
          <w:rFonts w:ascii="Times New Roman" w:hAnsi="Times New Roman" w:cs="Times New Roman"/>
          <w:b/>
          <w:bCs/>
        </w:rPr>
      </w:pPr>
      <w:r w:rsidRPr="007A0A9A">
        <w:rPr>
          <w:rFonts w:ascii="Times New Roman" w:hAnsi="Times New Roman" w:cs="Times New Roman"/>
          <w:b/>
          <w:bCs/>
        </w:rPr>
        <w:t>BẢN KHAI ĐĂNG KÝ</w:t>
      </w:r>
      <w:r w:rsidR="00E67564">
        <w:rPr>
          <w:rFonts w:ascii="Times New Roman" w:hAnsi="Times New Roman" w:cs="Times New Roman"/>
          <w:b/>
          <w:bCs/>
        </w:rPr>
        <w:t>/CẬP NHẬT</w:t>
      </w:r>
      <w:r w:rsidRPr="007A0A9A">
        <w:rPr>
          <w:rFonts w:ascii="Times New Roman" w:hAnsi="Times New Roman" w:cs="Times New Roman"/>
          <w:b/>
          <w:bCs/>
        </w:rPr>
        <w:t xml:space="preserve"> TÊN MIỀN</w:t>
      </w:r>
      <w:r w:rsidR="00E67564">
        <w:rPr>
          <w:rFonts w:ascii="Times New Roman" w:hAnsi="Times New Roman" w:cs="Times New Roman"/>
          <w:b/>
          <w:bCs/>
        </w:rPr>
        <w:t xml:space="preserve"> “.GOV.VN”</w:t>
      </w:r>
    </w:p>
    <w:p w14:paraId="1833B7A5" w14:textId="75CB39C1" w:rsidR="007A0A9A" w:rsidRDefault="007A0A9A" w:rsidP="007A0A9A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/>
          <w:b/>
          <w:i/>
          <w:sz w:val="20"/>
        </w:rPr>
        <w:t>……...</w:t>
      </w:r>
      <w:r w:rsidRPr="003A0087">
        <w:rPr>
          <w:rFonts w:ascii="Times New Roman" w:hAnsi="Times New Roman"/>
          <w:b/>
          <w:i/>
          <w:sz w:val="20"/>
        </w:rPr>
        <w:t>, ngày.….tháng.….năm</w:t>
      </w:r>
      <w:r>
        <w:rPr>
          <w:rFonts w:ascii="Times New Roman" w:hAnsi="Times New Roman"/>
          <w:b/>
          <w:i/>
          <w:sz w:val="20"/>
        </w:rPr>
        <w:t>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</w:t>
            </w:r>
            <w:r w:rsidR="007A0A9A">
              <w:rPr>
                <w:rFonts w:ascii="Times New Roman" w:hAnsi="Times New Roman" w:cs="Times New Roman"/>
                <w:b/>
                <w:bCs/>
                <w:iCs/>
              </w:rPr>
              <w:t>. Thông tin máy chủ DNS</w:t>
            </w:r>
          </w:p>
        </w:tc>
        <w:bookmarkStart w:id="0" w:name="_GoBack"/>
        <w:bookmarkEnd w:id="0"/>
      </w:tr>
      <w:tr w:rsidR="007A0A9A" w14:paraId="1FD82A8B" w14:textId="77777777" w:rsidTr="00C815CD">
        <w:tc>
          <w:tcPr>
            <w:tcW w:w="3145" w:type="dxa"/>
          </w:tcPr>
          <w:p w14:paraId="0A54E556" w14:textId="701B045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 xml:space="preserve">1.Sử dụng máy chủ của </w:t>
            </w:r>
            <w:r w:rsidR="008A32D2">
              <w:rPr>
                <w:rFonts w:ascii="Times New Roman" w:hAnsi="Times New Roman" w:cs="Times New Roman"/>
                <w:iCs/>
              </w:rPr>
              <w:t>CHUYENNGHIEP</w:t>
            </w:r>
          </w:p>
          <w:p w14:paraId="766DDBBF" w14:textId="77777777" w:rsidR="007A0A9A" w:rsidRPr="00BC226D" w:rsidRDefault="007A0A9A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05" w:type="dxa"/>
          </w:tcPr>
          <w:p w14:paraId="4B138DB9" w14:textId="46AF4235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NS1.</w:t>
            </w:r>
            <w:r w:rsidR="008A32D2">
              <w:rPr>
                <w:rFonts w:ascii="Times New Roman" w:hAnsi="Times New Roman" w:cs="Times New Roman"/>
                <w:iCs/>
              </w:rPr>
              <w:t>CHUYENNGHIEP.VN</w:t>
            </w:r>
          </w:p>
          <w:p w14:paraId="6F941AE1" w14:textId="297C76BD" w:rsidR="00BC226D" w:rsidRPr="00BC226D" w:rsidRDefault="00BC226D" w:rsidP="00BC226D">
            <w:pPr>
              <w:ind w:firstLine="526"/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NS2.</w:t>
            </w:r>
            <w:r w:rsidR="008A32D2">
              <w:rPr>
                <w:rFonts w:ascii="Times New Roman" w:hAnsi="Times New Roman" w:cs="Times New Roman"/>
                <w:iCs/>
              </w:rPr>
              <w:t>CHUYENNGHIEP.VN</w:t>
            </w:r>
          </w:p>
        </w:tc>
      </w:tr>
      <w:tr w:rsidR="00BC226D" w14:paraId="3C7640D2" w14:textId="77777777" w:rsidTr="00C815CD">
        <w:tc>
          <w:tcPr>
            <w:tcW w:w="3145" w:type="dxa"/>
          </w:tcPr>
          <w:p w14:paraId="04CA1F00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2.Sử dụng máy chủ khác</w:t>
            </w:r>
          </w:p>
          <w:p w14:paraId="42E4D343" w14:textId="0F82854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  <w:p w14:paraId="5F899717" w14:textId="1CB76DF6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……………………………                    ……………….</w:t>
            </w:r>
          </w:p>
        </w:tc>
      </w:tr>
      <w:tr w:rsidR="00BC226D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68B3391D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II. Thông tin đăng ký, sử dụng tên miền</w:t>
            </w:r>
          </w:p>
        </w:tc>
      </w:tr>
      <w:tr w:rsidR="00153C2D" w14:paraId="7C169E30" w14:textId="77777777" w:rsidTr="00A26467">
        <w:trPr>
          <w:trHeight w:val="80"/>
        </w:trPr>
        <w:tc>
          <w:tcPr>
            <w:tcW w:w="9350" w:type="dxa"/>
            <w:gridSpan w:val="2"/>
          </w:tcPr>
          <w:p w14:paraId="0C538B60" w14:textId="553E3F76" w:rsidR="00153C2D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chủ thể tên miền</w:t>
            </w:r>
          </w:p>
        </w:tc>
      </w:tr>
      <w:tr w:rsidR="00BC226D" w14:paraId="35E830F4" w14:textId="77777777" w:rsidTr="00C815CD">
        <w:tc>
          <w:tcPr>
            <w:tcW w:w="3145" w:type="dxa"/>
          </w:tcPr>
          <w:p w14:paraId="10AF24B8" w14:textId="4522E1EC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7C8AA0AB" w14:textId="77777777" w:rsidTr="00C815CD">
        <w:tc>
          <w:tcPr>
            <w:tcW w:w="3145" w:type="dxa"/>
          </w:tcPr>
          <w:p w14:paraId="6994EF57" w14:textId="47AA924B" w:rsidR="00BC226D" w:rsidRPr="00BC226D" w:rsidRDefault="002B1456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Mã số doanh nghiệp</w:t>
            </w:r>
            <w:r w:rsidR="00BC226D"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11AEDE16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7E66299" w14:textId="77777777" w:rsidTr="00C815CD">
        <w:tc>
          <w:tcPr>
            <w:tcW w:w="3145" w:type="dxa"/>
          </w:tcPr>
          <w:p w14:paraId="3C128435" w14:textId="036A3E12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244C2F57" w14:textId="77777777" w:rsidTr="00C815CD">
        <w:tc>
          <w:tcPr>
            <w:tcW w:w="3145" w:type="dxa"/>
          </w:tcPr>
          <w:p w14:paraId="780F00C6" w14:textId="1DDBE1E7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C226D" w14:paraId="55F9F857" w14:textId="77777777" w:rsidTr="00C815CD">
        <w:tc>
          <w:tcPr>
            <w:tcW w:w="3145" w:type="dxa"/>
          </w:tcPr>
          <w:p w14:paraId="280FCDC6" w14:textId="17761896" w:rsidR="00BC226D" w:rsidRP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Default="00BC226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91EC855" w14:textId="77777777" w:rsidTr="00485253">
        <w:tc>
          <w:tcPr>
            <w:tcW w:w="9350" w:type="dxa"/>
            <w:gridSpan w:val="2"/>
          </w:tcPr>
          <w:p w14:paraId="475A4464" w14:textId="527E7730" w:rsidR="00F97E09" w:rsidRDefault="00153C2D" w:rsidP="00BC226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Thông tin người </w:t>
            </w:r>
            <w:r w:rsidR="004357AA">
              <w:rPr>
                <w:rFonts w:ascii="Times New Roman" w:hAnsi="Times New Roman" w:cs="Times New Roman"/>
                <w:b/>
                <w:bCs/>
                <w:iCs/>
              </w:rPr>
              <w:t>quản lý</w:t>
            </w:r>
            <w:r w:rsidR="00F97E0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4357AA">
              <w:rPr>
                <w:rFonts w:ascii="Times New Roman" w:hAnsi="Times New Roman" w:cs="Times New Roman"/>
                <w:b/>
                <w:bCs/>
                <w:iCs/>
              </w:rPr>
              <w:t>tên miền</w:t>
            </w:r>
          </w:p>
          <w:p w14:paraId="7589235E" w14:textId="62784892" w:rsidR="00153C2D" w:rsidRPr="00F97E09" w:rsidRDefault="00F97E09" w:rsidP="00BC22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7E09">
              <w:rPr>
                <w:rFonts w:ascii="Times New Roman" w:hAnsi="Times New Roman" w:cs="Times New Roman"/>
                <w:i/>
              </w:rPr>
              <w:t>(Cấp trưởng</w:t>
            </w:r>
            <w:r>
              <w:rPr>
                <w:rFonts w:ascii="Times New Roman" w:hAnsi="Times New Roman" w:cs="Times New Roman"/>
                <w:i/>
              </w:rPr>
              <w:t xml:space="preserve"> hoặc cấp</w:t>
            </w:r>
            <w:r w:rsidRPr="00F97E09">
              <w:rPr>
                <w:rFonts w:ascii="Times New Roman" w:hAnsi="Times New Roman" w:cs="Times New Roman"/>
                <w:i/>
              </w:rPr>
              <w:t xml:space="preserve"> phó của tổ chức đăng ký sử dụng tên miền )</w:t>
            </w:r>
          </w:p>
        </w:tc>
      </w:tr>
      <w:tr w:rsidR="00153C2D" w14:paraId="08198678" w14:textId="77777777" w:rsidTr="00C815CD">
        <w:tc>
          <w:tcPr>
            <w:tcW w:w="3145" w:type="dxa"/>
          </w:tcPr>
          <w:p w14:paraId="506A90C6" w14:textId="45F8C68C" w:rsidR="00153C2D" w:rsidRPr="00BC226D" w:rsidRDefault="00100761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</w:t>
            </w:r>
            <w:r w:rsidR="00153C2D"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2340CD87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7FCEA535" w14:textId="77777777" w:rsidTr="00C815CD">
        <w:tc>
          <w:tcPr>
            <w:tcW w:w="3145" w:type="dxa"/>
          </w:tcPr>
          <w:p w14:paraId="5DB5D4FC" w14:textId="4EA0872F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23B8B398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3D1CA072" w14:textId="77777777" w:rsidTr="00C815CD">
        <w:tc>
          <w:tcPr>
            <w:tcW w:w="3145" w:type="dxa"/>
          </w:tcPr>
          <w:p w14:paraId="038B5431" w14:textId="7F6EFB4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132993ED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22353FC2" w14:textId="77777777" w:rsidTr="00C815CD">
        <w:tc>
          <w:tcPr>
            <w:tcW w:w="3145" w:type="dxa"/>
          </w:tcPr>
          <w:p w14:paraId="4D3C018A" w14:textId="5FABA205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1213F1F0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1677F92D" w14:textId="77777777" w:rsidTr="00C815CD">
        <w:tc>
          <w:tcPr>
            <w:tcW w:w="3145" w:type="dxa"/>
          </w:tcPr>
          <w:p w14:paraId="5203F7E5" w14:textId="56738D21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7D49E235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53C2D" w14:paraId="56978E84" w14:textId="77777777" w:rsidTr="00C815CD">
        <w:tc>
          <w:tcPr>
            <w:tcW w:w="3145" w:type="dxa"/>
          </w:tcPr>
          <w:p w14:paraId="4671D54D" w14:textId="29FA19BC" w:rsidR="00153C2D" w:rsidRPr="00BC226D" w:rsidRDefault="00153C2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1810C663" w14:textId="77777777" w:rsidR="00153C2D" w:rsidRDefault="00153C2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55963B92" w14:textId="77777777" w:rsidTr="00CE3DBE">
        <w:tc>
          <w:tcPr>
            <w:tcW w:w="9350" w:type="dxa"/>
            <w:gridSpan w:val="2"/>
          </w:tcPr>
          <w:p w14:paraId="54BF9A7B" w14:textId="58AF582F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Thông tin kỹ thuật, thanh toán tên miền</w:t>
            </w:r>
          </w:p>
        </w:tc>
      </w:tr>
      <w:tr w:rsidR="008705BD" w14:paraId="12737322" w14:textId="77777777" w:rsidTr="00CE3DBE">
        <w:tc>
          <w:tcPr>
            <w:tcW w:w="3145" w:type="dxa"/>
          </w:tcPr>
          <w:p w14:paraId="7F78368A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Họ tên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05" w:type="dxa"/>
          </w:tcPr>
          <w:p w14:paraId="41D1388E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051871C7" w14:textId="77777777" w:rsidTr="00CE3DBE">
        <w:tc>
          <w:tcPr>
            <w:tcW w:w="3145" w:type="dxa"/>
          </w:tcPr>
          <w:p w14:paraId="7214A721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sinh:</w:t>
            </w:r>
          </w:p>
        </w:tc>
        <w:tc>
          <w:tcPr>
            <w:tcW w:w="6205" w:type="dxa"/>
          </w:tcPr>
          <w:p w14:paraId="1D5C9DA5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5DE0B71E" w14:textId="77777777" w:rsidTr="00CE3DBE">
        <w:tc>
          <w:tcPr>
            <w:tcW w:w="3145" w:type="dxa"/>
          </w:tcPr>
          <w:p w14:paraId="15D18090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Sô CMND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chiếu:</w:t>
            </w:r>
          </w:p>
        </w:tc>
        <w:tc>
          <w:tcPr>
            <w:tcW w:w="6205" w:type="dxa"/>
          </w:tcPr>
          <w:p w14:paraId="213DE0AB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05FDFF1F" w14:textId="77777777" w:rsidTr="00CE3DBE">
        <w:tc>
          <w:tcPr>
            <w:tcW w:w="3145" w:type="dxa"/>
          </w:tcPr>
          <w:p w14:paraId="10DDE02E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chỉ:</w:t>
            </w:r>
          </w:p>
        </w:tc>
        <w:tc>
          <w:tcPr>
            <w:tcW w:w="6205" w:type="dxa"/>
          </w:tcPr>
          <w:p w14:paraId="2AEDF5DE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3BFD2986" w14:textId="77777777" w:rsidTr="00CE3DBE">
        <w:tc>
          <w:tcPr>
            <w:tcW w:w="3145" w:type="dxa"/>
          </w:tcPr>
          <w:p w14:paraId="7C3107F3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 Điện thoại:</w:t>
            </w:r>
          </w:p>
        </w:tc>
        <w:tc>
          <w:tcPr>
            <w:tcW w:w="6205" w:type="dxa"/>
          </w:tcPr>
          <w:p w14:paraId="000ADE42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057DE179" w14:textId="77777777" w:rsidTr="00CE3DBE">
        <w:tc>
          <w:tcPr>
            <w:tcW w:w="3145" w:type="dxa"/>
          </w:tcPr>
          <w:p w14:paraId="7A2EBF36" w14:textId="77777777" w:rsidR="008705BD" w:rsidRPr="00BC226D" w:rsidRDefault="008705BD" w:rsidP="00CE3D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205" w:type="dxa"/>
          </w:tcPr>
          <w:p w14:paraId="6E6A77AC" w14:textId="77777777" w:rsidR="008705BD" w:rsidRDefault="008705BD" w:rsidP="00CE3D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705BD" w14:paraId="7A610089" w14:textId="77777777" w:rsidTr="00C815CD">
        <w:tc>
          <w:tcPr>
            <w:tcW w:w="3145" w:type="dxa"/>
          </w:tcPr>
          <w:p w14:paraId="5080717C" w14:textId="77777777" w:rsidR="008705BD" w:rsidRPr="00BC226D" w:rsidRDefault="008705BD" w:rsidP="00153C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5" w:type="dxa"/>
          </w:tcPr>
          <w:p w14:paraId="6A8E9117" w14:textId="77777777" w:rsidR="008705BD" w:rsidRDefault="008705BD" w:rsidP="00153C2D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2D513F20" w14:textId="20EF749C" w:rsidR="00BC226D" w:rsidRDefault="00BC226D" w:rsidP="007A0A9A">
      <w:pPr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Default="00BC226D" w:rsidP="007A0A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III. Thông tin tên miền</w:t>
            </w:r>
          </w:p>
        </w:tc>
      </w:tr>
      <w:tr w:rsidR="00BC226D" w14:paraId="36BA2F33" w14:textId="77777777" w:rsidTr="00C815CD">
        <w:tc>
          <w:tcPr>
            <w:tcW w:w="632" w:type="dxa"/>
          </w:tcPr>
          <w:p w14:paraId="1A475CA2" w14:textId="099F4022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Ngày hết hạn</w:t>
            </w:r>
          </w:p>
        </w:tc>
      </w:tr>
      <w:tr w:rsidR="00BC226D" w14:paraId="1F791BBE" w14:textId="77777777" w:rsidTr="00C815CD">
        <w:tc>
          <w:tcPr>
            <w:tcW w:w="632" w:type="dxa"/>
          </w:tcPr>
          <w:p w14:paraId="1FB19B09" w14:textId="3D6C0742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C226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D2F7193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739B14C7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C226D" w14:paraId="1208EEC0" w14:textId="77777777" w:rsidTr="00C815CD">
        <w:tc>
          <w:tcPr>
            <w:tcW w:w="632" w:type="dxa"/>
          </w:tcPr>
          <w:p w14:paraId="0AAF84F1" w14:textId="7BBBEDF3" w:rsidR="00BC226D" w:rsidRPr="00BC226D" w:rsidRDefault="00BC226D" w:rsidP="00BC226D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80" w:type="dxa"/>
          </w:tcPr>
          <w:p w14:paraId="2E4C1824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30" w:type="dxa"/>
          </w:tcPr>
          <w:p w14:paraId="3846DFEA" w14:textId="77777777" w:rsidR="00BC226D" w:rsidRPr="00BC226D" w:rsidRDefault="00BC226D" w:rsidP="007A0A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220F0EE" w14:textId="29B1F6C2" w:rsidR="00BC226D" w:rsidRDefault="00153C2D" w:rsidP="00B32372">
      <w:pPr>
        <w:spacing w:before="20" w:after="20"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Chúng t</w:t>
      </w:r>
      <w:r w:rsidR="00BC226D" w:rsidRPr="0016313B">
        <w:rPr>
          <w:rFonts w:ascii="Times New Roman" w:hAnsi="Times New Roman"/>
          <w:sz w:val="20"/>
        </w:rPr>
        <w:t>ôi đồng ý xác nhận tất cả các thông tin cung cấp bên trên là đúng và hoàn toàn chịu trách nhiệm trước pháp luật về những thông tin này.</w:t>
      </w:r>
    </w:p>
    <w:p w14:paraId="1246EEFE" w14:textId="77777777" w:rsidR="00C815CD" w:rsidRPr="0016313B" w:rsidRDefault="00C815CD" w:rsidP="00BC226D">
      <w:pPr>
        <w:spacing w:before="20" w:after="20" w:line="240" w:lineRule="auto"/>
        <w:ind w:firstLine="360"/>
        <w:jc w:val="both"/>
        <w:rPr>
          <w:rFonts w:ascii="Times New Roman" w:hAnsi="Times New Roman"/>
          <w:sz w:val="20"/>
        </w:rPr>
      </w:pPr>
    </w:p>
    <w:p w14:paraId="64C7A8FC" w14:textId="5CEE0FCA" w:rsidR="00BC226D" w:rsidRPr="003A0087" w:rsidRDefault="00BC226D" w:rsidP="00C815CD">
      <w:pPr>
        <w:spacing w:before="20" w:after="20" w:line="240" w:lineRule="auto"/>
        <w:ind w:right="-446" w:firstLine="720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 xml:space="preserve">Nhân viên tiếp nhận yêu cầu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>Khách hàng</w:t>
      </w:r>
    </w:p>
    <w:p w14:paraId="5AAAB32C" w14:textId="4CE59D62" w:rsidR="00BC226D" w:rsidRDefault="00BC226D" w:rsidP="00C815CD">
      <w:pPr>
        <w:spacing w:before="20" w:after="20" w:line="240" w:lineRule="auto"/>
        <w:ind w:right="-446"/>
        <w:jc w:val="both"/>
        <w:rPr>
          <w:rFonts w:ascii="Times New Roman" w:hAnsi="Times New Roman"/>
          <w:b/>
          <w:sz w:val="20"/>
        </w:rPr>
      </w:pPr>
      <w:r w:rsidRPr="003A0087">
        <w:rPr>
          <w:rFonts w:ascii="Times New Roman" w:hAnsi="Times New Roman"/>
          <w:b/>
          <w:sz w:val="20"/>
        </w:rPr>
        <w:tab/>
        <w:t xml:space="preserve">       (Ký và ghi rõ họ tên)</w:t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</w:r>
      <w:r w:rsidRPr="003A0087">
        <w:rPr>
          <w:rFonts w:ascii="Times New Roman" w:hAnsi="Times New Roman"/>
          <w:b/>
          <w:sz w:val="20"/>
        </w:rPr>
        <w:tab/>
        <w:t xml:space="preserve">  </w:t>
      </w:r>
      <w:r>
        <w:rPr>
          <w:rFonts w:ascii="Times New Roman" w:hAnsi="Times New Roman"/>
          <w:b/>
          <w:sz w:val="20"/>
        </w:rPr>
        <w:t xml:space="preserve">         </w:t>
      </w:r>
      <w:r w:rsidRPr="003A0087">
        <w:rPr>
          <w:rFonts w:ascii="Times New Roman" w:hAnsi="Times New Roman"/>
          <w:b/>
          <w:sz w:val="20"/>
        </w:rPr>
        <w:t>(Ký, ghi rõ họ tên, đóng dấu nếu là tổ chức)</w:t>
      </w:r>
    </w:p>
    <w:p w14:paraId="6E768A3A" w14:textId="188BD53E" w:rsidR="00BC226D" w:rsidRDefault="00BC226D" w:rsidP="007A0A9A">
      <w:pPr>
        <w:jc w:val="both"/>
      </w:pPr>
    </w:p>
    <w:p w14:paraId="094C787E" w14:textId="5A3A2181" w:rsidR="00C815CD" w:rsidRDefault="00C815CD" w:rsidP="007A0A9A">
      <w:pPr>
        <w:jc w:val="both"/>
      </w:pPr>
    </w:p>
    <w:p w14:paraId="1BF4EC17" w14:textId="3CB21416" w:rsidR="00BC226D" w:rsidRPr="00B32372" w:rsidRDefault="00BC226D" w:rsidP="00B32372">
      <w:pPr>
        <w:spacing w:before="20" w:after="20" w:line="240" w:lineRule="auto"/>
        <w:jc w:val="both"/>
        <w:rPr>
          <w:rFonts w:ascii="Times New Roman" w:hAnsi="Times New Roman"/>
          <w:b/>
          <w:i/>
          <w:iCs/>
          <w:color w:val="7F7F7F" w:themeColor="text1" w:themeTint="80"/>
          <w:sz w:val="20"/>
        </w:rPr>
      </w:pPr>
    </w:p>
    <w:sectPr w:rsidR="00BC226D" w:rsidRPr="00B323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CB39" w14:textId="77777777" w:rsidR="0022111E" w:rsidRDefault="0022111E" w:rsidP="007A0A9A">
      <w:pPr>
        <w:spacing w:after="0" w:line="240" w:lineRule="auto"/>
      </w:pPr>
      <w:r>
        <w:separator/>
      </w:r>
    </w:p>
  </w:endnote>
  <w:endnote w:type="continuationSeparator" w:id="0">
    <w:p w14:paraId="412F4D90" w14:textId="77777777" w:rsidR="0022111E" w:rsidRDefault="0022111E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6872" w14:textId="559B7493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Tổng đài Chăm sóc &amp; Hỗ trợ khách hàng: </w:t>
    </w:r>
    <w:r w:rsidR="008A32D2">
      <w:rPr>
        <w:rFonts w:ascii="Times New Roman" w:hAnsi="Times New Roman" w:cs="Times New Roman"/>
        <w:b/>
        <w:bCs/>
        <w:iCs/>
        <w:color w:val="595959"/>
        <w:sz w:val="16"/>
        <w:szCs w:val="16"/>
      </w:rPr>
      <w:t>0704949291</w:t>
    </w:r>
  </w:p>
  <w:p w14:paraId="63FDBB26" w14:textId="5C60F732" w:rsidR="00ED2403" w:rsidRDefault="00ED2403" w:rsidP="00ED2403">
    <w:pPr>
      <w:spacing w:after="0" w:line="240" w:lineRule="auto"/>
      <w:jc w:val="right"/>
      <w:rPr>
        <w:rFonts w:ascii="Times New Roman" w:hAnsi="Times New Roman" w:cs="Times New Roman"/>
        <w:b/>
        <w:bCs/>
        <w:iCs/>
        <w:color w:val="595959"/>
        <w:sz w:val="16"/>
        <w:szCs w:val="16"/>
      </w:rPr>
    </w:pPr>
    <w:r>
      <w:rPr>
        <w:rFonts w:ascii="Times New Roman" w:hAnsi="Times New Roman" w:cs="Times New Roman"/>
        <w:b/>
        <w:bCs/>
        <w:iCs/>
        <w:color w:val="595959"/>
        <w:sz w:val="16"/>
        <w:szCs w:val="16"/>
      </w:rPr>
      <w:t xml:space="preserve">Email: </w:t>
    </w:r>
    <w:r w:rsidR="008A32D2">
      <w:rPr>
        <w:rFonts w:ascii="Times New Roman" w:hAnsi="Times New Roman" w:cs="Times New Roman"/>
        <w:b/>
        <w:bCs/>
        <w:iCs/>
        <w:color w:val="595959"/>
        <w:sz w:val="16"/>
        <w:szCs w:val="16"/>
      </w:rPr>
      <w:t>websiteprofast@gmail.com</w:t>
    </w:r>
    <w:r>
      <w:rPr>
        <w:rFonts w:ascii="Times New Roman" w:hAnsi="Times New Roman" w:cs="Times New Roman"/>
        <w:b/>
        <w:color w:val="595959"/>
        <w:sz w:val="16"/>
        <w:szCs w:val="16"/>
      </w:rPr>
      <w:t xml:space="preserve"> </w:t>
    </w:r>
  </w:p>
  <w:p w14:paraId="3993D160" w14:textId="77777777" w:rsidR="00ED2403" w:rsidRDefault="00ED2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11AD" w14:textId="77777777" w:rsidR="0022111E" w:rsidRDefault="0022111E" w:rsidP="007A0A9A">
      <w:pPr>
        <w:spacing w:after="0" w:line="240" w:lineRule="auto"/>
      </w:pPr>
      <w:r>
        <w:separator/>
      </w:r>
    </w:p>
  </w:footnote>
  <w:footnote w:type="continuationSeparator" w:id="0">
    <w:p w14:paraId="7315B1AE" w14:textId="77777777" w:rsidR="0022111E" w:rsidRDefault="0022111E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336B8" w14:textId="2E4AA8EC" w:rsidR="007A0A9A" w:rsidRDefault="008A32D2">
    <w:pPr>
      <w:pStyle w:val="Header"/>
    </w:pPr>
    <w:r w:rsidRPr="008A32D2">
      <w:rPr>
        <w:noProof/>
      </w:rPr>
      <w:drawing>
        <wp:inline distT="0" distB="0" distL="0" distR="0" wp14:anchorId="19E0A493" wp14:editId="2CB4C733">
          <wp:extent cx="2175622" cy="419100"/>
          <wp:effectExtent l="0" t="0" r="0" b="0"/>
          <wp:docPr id="1" name="Picture 1" descr="D:\job\logo\logo-63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b\logo\logo-63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022" cy="421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B"/>
    <w:rsid w:val="00100761"/>
    <w:rsid w:val="00153C2D"/>
    <w:rsid w:val="001B2617"/>
    <w:rsid w:val="0022111E"/>
    <w:rsid w:val="00290402"/>
    <w:rsid w:val="002B1456"/>
    <w:rsid w:val="00314C35"/>
    <w:rsid w:val="004357AA"/>
    <w:rsid w:val="0050354B"/>
    <w:rsid w:val="005577C2"/>
    <w:rsid w:val="007A0A9A"/>
    <w:rsid w:val="007A447F"/>
    <w:rsid w:val="008705BD"/>
    <w:rsid w:val="008A32D2"/>
    <w:rsid w:val="008C01A5"/>
    <w:rsid w:val="009925AC"/>
    <w:rsid w:val="00B32372"/>
    <w:rsid w:val="00BC226D"/>
    <w:rsid w:val="00C815CD"/>
    <w:rsid w:val="00DC747E"/>
    <w:rsid w:val="00E67564"/>
    <w:rsid w:val="00ED2403"/>
    <w:rsid w:val="00F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Microsoft account</cp:lastModifiedBy>
  <cp:revision>7</cp:revision>
  <dcterms:created xsi:type="dcterms:W3CDTF">2020-12-21T07:59:00Z</dcterms:created>
  <dcterms:modified xsi:type="dcterms:W3CDTF">2023-06-20T13:46:00Z</dcterms:modified>
</cp:coreProperties>
</file>