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35017B" w:rsidTr="0035017B">
        <w:tc>
          <w:tcPr>
            <w:tcW w:w="3415" w:type="dxa"/>
          </w:tcPr>
          <w:p w:rsidR="0035017B" w:rsidRDefault="00FF3B39" w:rsidP="0035017B">
            <w:pPr>
              <w:spacing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loai_2_name"/>
            <w:bookmarkStart w:id="1" w:name="_GoBack"/>
            <w:bookmarkEnd w:id="1"/>
            <w:r w:rsidRPr="00A843B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85900" cy="285750"/>
                  <wp:effectExtent l="0" t="0" r="0" b="0"/>
                  <wp:docPr id="2" name="Picture 2" descr="logo-6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6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</w:tcPr>
          <w:p w:rsidR="0035017B" w:rsidRPr="0035017B" w:rsidRDefault="0035017B" w:rsidP="0035017B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HOÀ XÃ HỘI CHỦ NGHĨA VIỆT NAM</w:t>
            </w:r>
            <w:r w:rsidRPr="004F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ự do - Hạnh phúc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</w:t>
            </w:r>
          </w:p>
        </w:tc>
      </w:tr>
    </w:tbl>
    <w:p w:rsidR="0035017B" w:rsidRDefault="0035017B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61BB" w:rsidRPr="00055929" w:rsidRDefault="004F61BB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5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VĂN BẢN ĐỀ NGHỊ </w:t>
      </w:r>
      <w:r w:rsidR="00055929" w:rsidRPr="00055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RÚT HỒ SƠ</w:t>
      </w:r>
      <w:r w:rsidRPr="00055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CHUYỂN NHƯỢNG QUYỀN SỬ DỤNG TÊN MIỀN INTERNET</w:t>
      </w:r>
      <w:bookmarkEnd w:id="0"/>
    </w:p>
    <w:p w:rsidR="00DB05CA" w:rsidRPr="004F61BB" w:rsidRDefault="00DB05CA" w:rsidP="004F61BB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1BB" w:rsidRPr="004F61BB" w:rsidRDefault="004F61BB" w:rsidP="004F61BB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Kính gửi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DB05C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Nhà đăng ký tên miền </w:t>
      </w:r>
      <w:r w:rsidR="00FF3B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CHUYENNGHIEP</w:t>
      </w:r>
    </w:p>
    <w:p w:rsidR="004F61BB" w:rsidRPr="004F61BB" w:rsidRDefault="004F61BB" w:rsidP="0082317C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Chúng tôi (bên chuyển nhượng và bên nhận chuyển nhượng quyền sử dụng tên miền Internet) đã thống nhất và đề nghị </w:t>
      </w:r>
      <w:r w:rsidR="0082317C">
        <w:rPr>
          <w:rFonts w:ascii="Times New Roman" w:eastAsia="Times New Roman" w:hAnsi="Times New Roman" w:cs="Times New Roman"/>
          <w:color w:val="000000"/>
          <w:sz w:val="24"/>
          <w:szCs w:val="24"/>
        </w:rPr>
        <w:t>rút hồ sơ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chuyển nhượng quyền sử dụng tên miền Internet theo các thông tin dưới đây:</w:t>
      </w:r>
    </w:p>
    <w:p w:rsidR="0082317C" w:rsidRDefault="004F61BB" w:rsidP="0082317C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Tên miền Internet đề nghị </w:t>
      </w:r>
      <w:r w:rsidR="00823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rút hồ sơ 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chuyển nhượng quyền sử dụng:</w:t>
      </w:r>
    </w:p>
    <w:p w:rsidR="004F61BB" w:rsidRPr="004F61BB" w:rsidRDefault="004F61BB" w:rsidP="0082317C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82317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Ngày đăng ký: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Ngày hết hạn: 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Nhà đăng ký quản lý: </w:t>
      </w:r>
      <w:r w:rsidR="00190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9E9" w:rsidRPr="001909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Công ty TNHH MTV Phần mềm </w:t>
      </w:r>
      <w:r w:rsidR="00FF3B39">
        <w:rPr>
          <w:rFonts w:ascii="Times New Roman" w:eastAsia="Times New Roman" w:hAnsi="Times New Roman" w:cs="Times New Roman"/>
          <w:color w:val="000000"/>
          <w:sz w:val="24"/>
          <w:szCs w:val="24"/>
        </w:rPr>
        <w:t>CHUYENNGHIEP</w:t>
      </w:r>
    </w:p>
    <w:p w:rsidR="0082317C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82317C">
        <w:rPr>
          <w:rFonts w:ascii="Times New Roman" w:eastAsia="Times New Roman" w:hAnsi="Times New Roman" w:cs="Times New Roman"/>
          <w:color w:val="000000"/>
          <w:sz w:val="24"/>
          <w:szCs w:val="24"/>
        </w:rPr>
        <w:t>Ngày nộp hồ sơ chuyển nhượng quyền sử dụng tên miền Internet: …………………………….</w:t>
      </w:r>
    </w:p>
    <w:p w:rsidR="004F61BB" w:rsidRPr="004F61BB" w:rsidRDefault="0082317C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4F61BB"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Bên chuyển nhượng quyền sử dụng tên miền Internet</w:t>
      </w:r>
      <w:r w:rsidR="00DB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61BB"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(Chủ thể tên miền)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a) Trường hợp là tổ chức: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Tên tổ chức:…………………………………………………………………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-Số điện thoại:</w:t>
      </w: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…………………………………………………………………....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luật………………..…Chức vụ:…………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của người được ủy quyền thay mặt tổ chức, doanh nghiệp làm thủ tục chuyển nhượng quyền sử dụng tên miền Internet:</w:t>
      </w:r>
    </w:p>
    <w:p w:rsidR="004F61BB" w:rsidRPr="004F61BB" w:rsidRDefault="004F61BB" w:rsidP="0082317C">
      <w:pPr>
        <w:shd w:val="clear" w:color="auto" w:fill="FFFFFF"/>
        <w:spacing w:after="120" w:line="23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* Họ và tên: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 w:rsidR="0082317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</w:p>
    <w:p w:rsidR="004F61BB" w:rsidRPr="004F61BB" w:rsidRDefault="004F61BB" w:rsidP="0082317C">
      <w:pPr>
        <w:shd w:val="clear" w:color="auto" w:fill="FFFFFF"/>
        <w:spacing w:after="120" w:line="23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* Số chứng minh nhân dân/ Số hộ chiếu: …………………………</w:t>
      </w:r>
      <w:r w:rsidR="0082317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b) Trường hợp là cá nhân: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Họ và tên:…………………………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…………………………………………………………….....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Số chứng minh nhân dân/ Số hộ chiếu: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điện thoại: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4F61BB" w:rsidRPr="004F61BB" w:rsidRDefault="0082317C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4F61BB"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. Bên nhận chuyển nhượng quyền sử dụng tên miền Internet: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a) Trường hợp là tổ chức: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Tên tổ chức:…………………………………………………………………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Tên giao dịch viết bằng tiếng nước ngoài (nếu có):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điện thoại: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Họ tên người đại diện theo pháp luật………………..…Chức vụ:…………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của người được ủy quyền thay mặt tổ chức, doanh nghiệp làm thủ tục chuyển nhượng quyền sử dụng tên miền Internet:</w:t>
      </w:r>
    </w:p>
    <w:p w:rsidR="004F61BB" w:rsidRPr="004F61BB" w:rsidRDefault="004F61BB" w:rsidP="0082317C">
      <w:pPr>
        <w:shd w:val="clear" w:color="auto" w:fill="FFFFFF"/>
        <w:spacing w:after="120" w:line="23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* Họ và tên: 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4F61BB" w:rsidRPr="004F61BB" w:rsidRDefault="004F61BB" w:rsidP="0082317C">
      <w:pPr>
        <w:shd w:val="clear" w:color="auto" w:fill="FFFFFF"/>
        <w:spacing w:after="120" w:line="23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* Số chứng minh nhân dân/ Số hộ chiếu: 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 w:rsidR="0082317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b) Trường hợp là cá nhân: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Họ và tên:…………………………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Số chứng minh nhân dân/ Số hộ chiếu: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chỉ: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Số điện thoại: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- Địa chỉ email: 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82317C" w:rsidRDefault="0082317C" w:rsidP="0082317C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1BB" w:rsidRPr="004F61BB" w:rsidRDefault="004F61BB" w:rsidP="0082317C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Chúng tôi xin chịu trách nhiệm trước pháp luật về các thông tin cung cấp</w:t>
      </w:r>
      <w:r w:rsidR="008231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cảm ơn./.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............, ngày ….. tháng …… năm …..........</w:t>
      </w:r>
    </w:p>
    <w:p w:rsidR="004F61BB" w:rsidRPr="004F61BB" w:rsidRDefault="004F61BB" w:rsidP="004F61BB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1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61BB" w:rsidRPr="004F61BB" w:rsidTr="004F61BB">
        <w:trPr>
          <w:trHeight w:val="1380"/>
          <w:tblCellSpacing w:w="0" w:type="dxa"/>
        </w:trPr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BB" w:rsidRPr="004F61BB" w:rsidRDefault="00DB05CA" w:rsidP="004F61BB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4F61BB"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chuyển nhượng</w:t>
            </w:r>
          </w:p>
          <w:p w:rsidR="004F61BB" w:rsidRPr="004F61BB" w:rsidRDefault="004F61BB" w:rsidP="004F61BB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(cá nhân ký ghi rõ họ tên; người đại diện theo pháp luật ký tên và đóng dấu nếu là tổ chức)</w:t>
            </w:r>
          </w:p>
        </w:tc>
        <w:tc>
          <w:tcPr>
            <w:tcW w:w="4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1BB" w:rsidRPr="004F61BB" w:rsidRDefault="00DB05CA" w:rsidP="00DB05CA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F61BB" w:rsidRPr="004F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Bên nhận chuyển nhượng</w:t>
            </w:r>
          </w:p>
          <w:p w:rsidR="004F61BB" w:rsidRPr="004F61BB" w:rsidRDefault="004F61BB" w:rsidP="004F61BB">
            <w:pPr>
              <w:spacing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(cá nhân ký ghi rõ họ tên; người đại diện theo pháp luật ký tên và đóng dấu nếu là tổ chức)</w:t>
            </w:r>
          </w:p>
        </w:tc>
      </w:tr>
    </w:tbl>
    <w:p w:rsidR="006511AE" w:rsidRPr="004F61BB" w:rsidRDefault="006511AE">
      <w:pPr>
        <w:rPr>
          <w:rFonts w:ascii="Times New Roman" w:hAnsi="Times New Roman" w:cs="Times New Roman"/>
          <w:sz w:val="24"/>
          <w:szCs w:val="24"/>
        </w:rPr>
      </w:pPr>
    </w:p>
    <w:sectPr w:rsidR="006511AE" w:rsidRPr="004F61BB" w:rsidSect="00651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0B" w:rsidRDefault="0017430B" w:rsidP="001909E9">
      <w:pPr>
        <w:spacing w:after="0" w:line="240" w:lineRule="auto"/>
      </w:pPr>
      <w:r>
        <w:separator/>
      </w:r>
    </w:p>
  </w:endnote>
  <w:endnote w:type="continuationSeparator" w:id="0">
    <w:p w:rsidR="0017430B" w:rsidRDefault="0017430B" w:rsidP="0019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9" w:rsidRDefault="00190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9" w:rsidRDefault="001909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9" w:rsidRDefault="00190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0B" w:rsidRDefault="0017430B" w:rsidP="001909E9">
      <w:pPr>
        <w:spacing w:after="0" w:line="240" w:lineRule="auto"/>
      </w:pPr>
      <w:r>
        <w:separator/>
      </w:r>
    </w:p>
  </w:footnote>
  <w:footnote w:type="continuationSeparator" w:id="0">
    <w:p w:rsidR="0017430B" w:rsidRDefault="0017430B" w:rsidP="0019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9" w:rsidRDefault="001743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876" o:spid="_x0000_s2056" type="#_x0000_t75" style="position:absolute;margin-left:0;margin-top:0;width:120.75pt;height:35.25pt;z-index:-251657216;mso-position-horizontal:center;mso-position-horizontal-relative:margin;mso-position-vertical:center;mso-position-vertical-relative:margin" o:allowincell="f">
          <v:imagedata r:id="rId1" o:title="logo-i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9" w:rsidRDefault="001743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877" o:spid="_x0000_s2057" type="#_x0000_t75" style="position:absolute;margin-left:0;margin-top:0;width:120.75pt;height:35.25pt;z-index:-251656192;mso-position-horizontal:center;mso-position-horizontal-relative:margin;mso-position-vertical:center;mso-position-vertical-relative:margin" o:allowincell="f">
          <v:imagedata r:id="rId1" o:title="logo-in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9" w:rsidRDefault="0017430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875" o:spid="_x0000_s2055" type="#_x0000_t75" style="position:absolute;margin-left:0;margin-top:0;width:120.75pt;height:35.25pt;z-index:-251658240;mso-position-horizontal:center;mso-position-horizontal-relative:margin;mso-position-vertical:center;mso-position-vertical-relative:margin" o:allowincell="f">
          <v:imagedata r:id="rId1" o:title="logo-in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BB"/>
    <w:rsid w:val="00024485"/>
    <w:rsid w:val="00055929"/>
    <w:rsid w:val="0017430B"/>
    <w:rsid w:val="001909E9"/>
    <w:rsid w:val="00275399"/>
    <w:rsid w:val="0035017B"/>
    <w:rsid w:val="00496E26"/>
    <w:rsid w:val="004F61BB"/>
    <w:rsid w:val="006511AE"/>
    <w:rsid w:val="007F22D3"/>
    <w:rsid w:val="007F3366"/>
    <w:rsid w:val="0082317C"/>
    <w:rsid w:val="00A10135"/>
    <w:rsid w:val="00B7145A"/>
    <w:rsid w:val="00BD18AD"/>
    <w:rsid w:val="00DB05CA"/>
    <w:rsid w:val="00E17773"/>
    <w:rsid w:val="00FF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  <w15:docId w15:val="{7102925C-4010-4D06-8191-76EBAD0E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61BB"/>
  </w:style>
  <w:style w:type="paragraph" w:styleId="ListParagraph">
    <w:name w:val="List Paragraph"/>
    <w:basedOn w:val="Normal"/>
    <w:uiPriority w:val="34"/>
    <w:qFormat/>
    <w:rsid w:val="0082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E9"/>
  </w:style>
  <w:style w:type="paragraph" w:styleId="Footer">
    <w:name w:val="footer"/>
    <w:basedOn w:val="Normal"/>
    <w:link w:val="FooterChar"/>
    <w:uiPriority w:val="99"/>
    <w:unhideWhenUsed/>
    <w:rsid w:val="0019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E9"/>
  </w:style>
  <w:style w:type="table" w:styleId="TableGrid">
    <w:name w:val="Table Grid"/>
    <w:basedOn w:val="TableNormal"/>
    <w:uiPriority w:val="59"/>
    <w:rsid w:val="00350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iNET-DIEP</dc:creator>
  <cp:lastModifiedBy>Microsoft account</cp:lastModifiedBy>
  <cp:revision>9</cp:revision>
  <dcterms:created xsi:type="dcterms:W3CDTF">2017-05-30T09:40:00Z</dcterms:created>
  <dcterms:modified xsi:type="dcterms:W3CDTF">2023-06-20T15:58:00Z</dcterms:modified>
</cp:coreProperties>
</file>